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6A54C" w14:textId="240018DB" w:rsidR="007C4F19" w:rsidRPr="007C4F19" w:rsidRDefault="00E0259F" w:rsidP="007C4F19">
      <w:pPr>
        <w:widowControl w:val="0"/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41ECE7" wp14:editId="1875D478">
                <wp:simplePos x="0" y="0"/>
                <wp:positionH relativeFrom="column">
                  <wp:posOffset>4667250</wp:posOffset>
                </wp:positionH>
                <wp:positionV relativeFrom="paragraph">
                  <wp:posOffset>-525145</wp:posOffset>
                </wp:positionV>
                <wp:extent cx="4858385" cy="2151380"/>
                <wp:effectExtent l="0" t="0" r="77470" b="78740"/>
                <wp:wrapNone/>
                <wp:docPr id="242099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FFF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571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A44CE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52"/>
                                <w:szCs w:val="52"/>
                                <w14:ligatures w14:val="none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52"/>
                                <w:szCs w:val="52"/>
                                <w14:ligatures w14:val="none"/>
                              </w:rPr>
                              <w:t xml:space="preserve"> 19 au 23 août 2024</w:t>
                            </w:r>
                          </w:p>
                          <w:p w14:paraId="13CE42B8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60"/>
                                <w:szCs w:val="60"/>
                                <w14:ligatures w14:val="none"/>
                              </w:rPr>
                              <w:t xml:space="preserve">RETRAITE DE </w:t>
                            </w:r>
                          </w:p>
                          <w:p w14:paraId="6AE242F1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72"/>
                                <w:szCs w:val="72"/>
                                <w14:ligatures w14:val="none"/>
                              </w:rPr>
                              <w:t>TAI CHI CHUAN</w:t>
                            </w:r>
                          </w:p>
                          <w:p w14:paraId="052EF6F0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14:ligatures w14:val="none"/>
                              </w:rPr>
                              <w:t>ART  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14:ligatures w14:val="none"/>
                              </w:rPr>
                              <w:t xml:space="preserve"> CHI</w:t>
                            </w:r>
                          </w:p>
                          <w:p w14:paraId="75C41180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Méthode  Stévanovitch</w:t>
                            </w:r>
                            <w:proofErr w:type="gramEnd"/>
                          </w:p>
                          <w:p w14:paraId="7DE0642A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1E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41.35pt;width:382.55pt;height:169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" stroked="f" strokecolor="black [0]" strokeweight="4.5pt" insetpen="t">
                <v:shadow on="t" color="white" opacity=".5" offset="6pt,6pt"/>
                <v:textbox inset="2.88pt,2.88pt,2.88pt,2.88pt">
                  <w:txbxContent>
                    <w:p w14:paraId="1D1A44CE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4D00"/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52"/>
                          <w:szCs w:val="52"/>
                          <w14:ligatures w14:val="none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52"/>
                          <w:szCs w:val="52"/>
                          <w14:ligatures w14:val="none"/>
                        </w:rPr>
                        <w:t xml:space="preserve"> 19 au 23 août 2024</w:t>
                      </w:r>
                    </w:p>
                    <w:p w14:paraId="13CE42B8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60"/>
                          <w:szCs w:val="60"/>
                          <w14:ligatures w14:val="none"/>
                        </w:rPr>
                        <w:t xml:space="preserve">RETRAITE DE </w:t>
                      </w:r>
                    </w:p>
                    <w:p w14:paraId="6AE242F1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72"/>
                          <w:szCs w:val="72"/>
                          <w14:ligatures w14:val="none"/>
                        </w:rPr>
                        <w:t>TAI CHI CHUAN</w:t>
                      </w:r>
                    </w:p>
                    <w:p w14:paraId="052EF6F0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44"/>
                          <w:szCs w:val="44"/>
                          <w14:ligatures w14:val="none"/>
                        </w:rPr>
                        <w:t>ART  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44"/>
                          <w:szCs w:val="44"/>
                          <w14:ligatures w14:val="none"/>
                        </w:rPr>
                        <w:t xml:space="preserve"> CHI</w:t>
                      </w:r>
                    </w:p>
                    <w:p w14:paraId="75C41180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00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6600"/>
                          <w:sz w:val="24"/>
                          <w:szCs w:val="24"/>
                          <w14:ligatures w14:val="none"/>
                        </w:rPr>
                        <w:t>Méthode  Stévanovitch</w:t>
                      </w:r>
                      <w:proofErr w:type="gramEnd"/>
                    </w:p>
                    <w:p w14:paraId="7DE0642A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C4F19" w:rsidRPr="007C4F19"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  <w:t>HEBERGEMENT ET REPAS </w:t>
      </w:r>
      <w:r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  <w:tab/>
      </w:r>
      <w:r>
        <w:rPr>
          <w:rFonts w:ascii="Arial" w:hAnsi="Arial" w:cs="Arial"/>
          <w:b/>
          <w:bCs/>
          <w:color w:val="008000"/>
          <w:sz w:val="28"/>
          <w:szCs w:val="28"/>
          <w14:ligatures w14:val="none"/>
        </w:rPr>
        <w:tab/>
      </w:r>
    </w:p>
    <w:p w14:paraId="2BD00D1B" w14:textId="77777777" w:rsidR="007C4F19" w:rsidRDefault="007C4F19" w:rsidP="007C4F19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Cuisine végétarienne, bio et produits locaux</w:t>
      </w:r>
      <w:r>
        <w:rPr>
          <w:rFonts w:ascii="Arial" w:hAnsi="Arial" w:cs="Arial"/>
          <w:i/>
          <w:iCs/>
          <w:sz w:val="16"/>
          <w:szCs w:val="16"/>
          <w14:ligatures w14:val="none"/>
        </w:rPr>
        <w:t xml:space="preserve">  </w:t>
      </w:r>
    </w:p>
    <w:p w14:paraId="67939CFF" w14:textId="77777777" w:rsidR="007C4F19" w:rsidRDefault="007C4F19" w:rsidP="007C4F19">
      <w:pPr>
        <w:widowControl w:val="0"/>
        <w:rPr>
          <w:rFonts w:ascii="Arial" w:hAnsi="Arial" w:cs="Arial"/>
          <w:i/>
          <w:iCs/>
          <w:sz w:val="16"/>
          <w:szCs w:val="16"/>
          <w14:ligatures w14:val="none"/>
        </w:rPr>
      </w:pPr>
      <w:r>
        <w:rPr>
          <w:rFonts w:ascii="Arial" w:hAnsi="Arial" w:cs="Arial"/>
          <w14:ligatures w14:val="none"/>
        </w:rPr>
        <w:t>Apportez votre linge de toilette et vos draps.</w:t>
      </w:r>
    </w:p>
    <w:p w14:paraId="24FADAD3" w14:textId="77777777" w:rsidR="007C4F19" w:rsidRPr="007C4F19" w:rsidRDefault="007C4F19" w:rsidP="007C4F19">
      <w:pPr>
        <w:widowControl w:val="0"/>
        <w:rPr>
          <w:rFonts w:ascii="Arial" w:hAnsi="Arial" w:cs="Arial"/>
          <w:color w:val="339966"/>
          <w:sz w:val="16"/>
          <w:szCs w:val="16"/>
          <w14:ligatures w14:val="none"/>
        </w:rPr>
      </w:pPr>
      <w:r w:rsidRPr="007C4F19">
        <w:rPr>
          <w:rFonts w:ascii="Arial" w:hAnsi="Arial" w:cs="Arial"/>
          <w:color w:val="339966"/>
          <w:sz w:val="16"/>
          <w:szCs w:val="16"/>
          <w14:ligatures w14:val="none"/>
        </w:rPr>
        <w:t> </w:t>
      </w:r>
    </w:p>
    <w:p w14:paraId="46A9919D" w14:textId="77777777" w:rsidR="007C4F19" w:rsidRDefault="007C4F19" w:rsidP="007C4F19">
      <w:pPr>
        <w:widowControl w:val="0"/>
        <w:rPr>
          <w:rFonts w:ascii="Arial" w:hAnsi="Arial" w:cs="Arial"/>
          <w:b/>
          <w:bCs/>
          <w:color w:val="339933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339933"/>
          <w:sz w:val="24"/>
          <w:szCs w:val="24"/>
          <w14:ligatures w14:val="none"/>
        </w:rPr>
        <w:t xml:space="preserve">Logement sur </w:t>
      </w:r>
      <w:proofErr w:type="gramStart"/>
      <w:r>
        <w:rPr>
          <w:rFonts w:ascii="Arial" w:hAnsi="Arial" w:cs="Arial"/>
          <w:b/>
          <w:bCs/>
          <w:color w:val="339933"/>
          <w:sz w:val="24"/>
          <w:szCs w:val="24"/>
          <w14:ligatures w14:val="none"/>
        </w:rPr>
        <w:t>place:</w:t>
      </w:r>
      <w:proofErr w:type="gramEnd"/>
    </w:p>
    <w:p w14:paraId="72442061" w14:textId="77777777" w:rsidR="007C4F19" w:rsidRDefault="007C4F19" w:rsidP="007C4F19">
      <w:pPr>
        <w:widowControl w:val="0"/>
        <w:rPr>
          <w:rFonts w:ascii="Arial" w:hAnsi="Arial" w:cs="Arial"/>
          <w:i/>
          <w:iCs/>
          <w:color w:val="339933"/>
          <w:sz w:val="16"/>
          <w:szCs w:val="16"/>
          <w14:ligatures w14:val="none"/>
        </w:rPr>
      </w:pPr>
      <w:r>
        <w:rPr>
          <w:rFonts w:ascii="Arial" w:hAnsi="Arial" w:cs="Arial"/>
          <w:color w:val="339933"/>
          <w14:ligatures w14:val="none"/>
        </w:rPr>
        <w:t xml:space="preserve">Chambres au Vieux </w:t>
      </w:r>
      <w:proofErr w:type="spellStart"/>
      <w:r>
        <w:rPr>
          <w:rFonts w:ascii="Arial" w:hAnsi="Arial" w:cs="Arial"/>
          <w:color w:val="339933"/>
          <w14:ligatures w14:val="none"/>
        </w:rPr>
        <w:t>Salydieu</w:t>
      </w:r>
      <w:proofErr w:type="spellEnd"/>
      <w:r>
        <w:rPr>
          <w:rFonts w:ascii="Arial" w:hAnsi="Arial" w:cs="Arial"/>
          <w:color w:val="339933"/>
          <w14:ligatures w14:val="none"/>
        </w:rPr>
        <w:t xml:space="preserve"> :14 places (dont 8 en grande chambre)</w:t>
      </w:r>
    </w:p>
    <w:p w14:paraId="3A9B1C1B" w14:textId="77777777" w:rsidR="007C4F19" w:rsidRDefault="007C4F19" w:rsidP="007C4F19">
      <w:pPr>
        <w:widowControl w:val="0"/>
        <w:rPr>
          <w:rFonts w:ascii="Arial" w:hAnsi="Arial" w:cs="Arial"/>
          <w:color w:val="339933"/>
          <w14:ligatures w14:val="none"/>
        </w:rPr>
      </w:pPr>
      <w:r>
        <w:rPr>
          <w:rFonts w:ascii="Arial" w:hAnsi="Arial" w:cs="Arial"/>
          <w:color w:val="339933"/>
          <w14:ligatures w14:val="none"/>
        </w:rPr>
        <w:t xml:space="preserve">Camping sur </w:t>
      </w:r>
      <w:proofErr w:type="gramStart"/>
      <w:r>
        <w:rPr>
          <w:rFonts w:ascii="Arial" w:hAnsi="Arial" w:cs="Arial"/>
          <w:color w:val="339933"/>
          <w14:ligatures w14:val="none"/>
        </w:rPr>
        <w:t>place  et</w:t>
      </w:r>
      <w:proofErr w:type="gramEnd"/>
      <w:r>
        <w:rPr>
          <w:rFonts w:ascii="Arial" w:hAnsi="Arial" w:cs="Arial"/>
          <w:color w:val="339933"/>
          <w14:ligatures w14:val="none"/>
        </w:rPr>
        <w:t xml:space="preserve">  2 places de camping-car.</w:t>
      </w:r>
    </w:p>
    <w:p w14:paraId="6B91FCD1" w14:textId="4C39B78A" w:rsidR="007C4F19" w:rsidRPr="007C4F19" w:rsidRDefault="007C4F19" w:rsidP="007C4F19">
      <w:pPr>
        <w:widowControl w:val="0"/>
        <w:rPr>
          <w:rFonts w:ascii="Arial" w:hAnsi="Arial" w:cs="Arial"/>
          <w:color w:val="339933"/>
          <w:sz w:val="16"/>
          <w:szCs w:val="16"/>
          <w14:ligatures w14:val="none"/>
        </w:rPr>
      </w:pPr>
    </w:p>
    <w:p w14:paraId="57F65F1C" w14:textId="20761AC8" w:rsidR="007C4F19" w:rsidRDefault="007C4F19" w:rsidP="007C4F1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C4F19">
        <w:rPr>
          <w:rFonts w:ascii="Arial" w:hAnsi="Arial" w:cs="Arial"/>
          <w:b/>
          <w:bCs/>
          <w:color w:val="7716A2"/>
          <w:sz w:val="24"/>
          <w:szCs w:val="24"/>
          <w14:ligatures w14:val="none"/>
        </w:rPr>
        <w:t>Cochez votre souhait ci-dessous</w:t>
      </w:r>
      <w:r w:rsidRPr="007C4F19">
        <w:rPr>
          <w:rFonts w:ascii="Arial" w:hAnsi="Arial" w:cs="Arial"/>
          <w:sz w:val="24"/>
          <w:szCs w:val="24"/>
          <w14:ligatures w14:val="none"/>
        </w:rPr>
        <w:t xml:space="preserve">, </w:t>
      </w:r>
    </w:p>
    <w:p w14:paraId="67B859F7" w14:textId="77777777" w:rsidR="007C4F19" w:rsidRPr="007C4F19" w:rsidRDefault="007C4F19" w:rsidP="007C4F19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14:paraId="4CC42B79" w14:textId="7BF3EDCA" w:rsidR="007C4F19" w:rsidRPr="007C4F19" w:rsidRDefault="007C4F19" w:rsidP="007C4F19">
      <w:pPr>
        <w:widowControl w:val="0"/>
        <w:rPr>
          <w:rFonts w:ascii="Arial" w:hAnsi="Arial" w:cs="Arial"/>
          <w:color w:val="339933"/>
          <w:sz w:val="24"/>
          <w:szCs w:val="24"/>
          <w14:ligatures w14:val="none"/>
        </w:rPr>
      </w:pPr>
      <w:r w:rsidRPr="007C4F19">
        <w:rPr>
          <w:rFonts w:ascii="Arial" w:hAnsi="Arial" w:cs="Arial"/>
          <w:b/>
          <w:bCs/>
          <w:color w:val="339933"/>
          <w:sz w:val="24"/>
          <w:szCs w:val="24"/>
          <w:u w:val="single"/>
          <w14:ligatures w14:val="none"/>
        </w:rPr>
        <w:t xml:space="preserve">Avec hébergement et pension </w:t>
      </w:r>
      <w:proofErr w:type="gramStart"/>
      <w:r w:rsidRPr="007C4F19">
        <w:rPr>
          <w:rFonts w:ascii="Arial" w:hAnsi="Arial" w:cs="Arial"/>
          <w:b/>
          <w:bCs/>
          <w:color w:val="339933"/>
          <w:sz w:val="24"/>
          <w:szCs w:val="24"/>
          <w:u w:val="single"/>
          <w14:ligatures w14:val="none"/>
        </w:rPr>
        <w:t>complète</w:t>
      </w:r>
      <w:r w:rsidRPr="007C4F19">
        <w:rPr>
          <w:rFonts w:ascii="Arial" w:hAnsi="Arial" w:cs="Arial"/>
          <w:color w:val="339933"/>
          <w:sz w:val="24"/>
          <w:szCs w:val="24"/>
          <w14:ligatures w14:val="none"/>
        </w:rPr>
        <w:t>:</w:t>
      </w:r>
      <w:proofErr w:type="gramEnd"/>
    </w:p>
    <w:p w14:paraId="1CC4A0A5" w14:textId="78F35598" w:rsidR="007C4F19" w:rsidRDefault="00E0259F" w:rsidP="007C4F19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270CBC5" wp14:editId="7D12AEA9">
                <wp:simplePos x="0" y="0"/>
                <wp:positionH relativeFrom="column">
                  <wp:posOffset>4674870</wp:posOffset>
                </wp:positionH>
                <wp:positionV relativeFrom="paragraph">
                  <wp:posOffset>10160</wp:posOffset>
                </wp:positionV>
                <wp:extent cx="4850765" cy="816610"/>
                <wp:effectExtent l="0" t="0" r="0" b="0"/>
                <wp:wrapNone/>
                <wp:docPr id="2568550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76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347461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32"/>
                                <w:szCs w:val="32"/>
                                <w14:ligatures w14:val="none"/>
                              </w:rPr>
                              <w:t>Stage  résidentiel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32"/>
                                <w:szCs w:val="32"/>
                                <w14:ligatures w14:val="none"/>
                              </w:rPr>
                              <w:t xml:space="preserve">  animé par :</w:t>
                            </w:r>
                          </w:p>
                          <w:p w14:paraId="7B619EFA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6B1CD2AE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716A2"/>
                                <w:sz w:val="8"/>
                                <w:szCs w:val="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32"/>
                                <w:szCs w:val="32"/>
                                <w14:ligatures w14:val="none"/>
                              </w:rPr>
                              <w:t>Georges  et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32"/>
                                <w:szCs w:val="32"/>
                                <w14:ligatures w14:val="none"/>
                              </w:rPr>
                              <w:t xml:space="preserve"> Anne Marie  SORIN</w:t>
                            </w:r>
                          </w:p>
                          <w:p w14:paraId="4BCB52C6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7716A2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CBC5" id="Text Box 3" o:spid="_x0000_s1027" type="#_x0000_t202" style="position:absolute;margin-left:368.1pt;margin-top:.8pt;width:381.95pt;height:64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" filled="f" stroked="f" strokecolor="black [0]" insetpen="t">
                <v:textbox inset="2.88pt,2.88pt,2.88pt,2.88pt">
                  <w:txbxContent>
                    <w:p w14:paraId="54347461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32"/>
                          <w:szCs w:val="32"/>
                          <w14:ligatures w14:val="none"/>
                        </w:rPr>
                        <w:t>Stage  résidentiel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32"/>
                          <w:szCs w:val="32"/>
                          <w14:ligatures w14:val="none"/>
                        </w:rPr>
                        <w:t xml:space="preserve">  animé par :</w:t>
                      </w:r>
                    </w:p>
                    <w:p w14:paraId="7B619EFA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6B1CD2AE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716A2"/>
                          <w:sz w:val="8"/>
                          <w:szCs w:val="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32"/>
                          <w:szCs w:val="32"/>
                          <w14:ligatures w14:val="none"/>
                        </w:rPr>
                        <w:t>Georges  et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32"/>
                          <w:szCs w:val="32"/>
                          <w14:ligatures w14:val="none"/>
                        </w:rPr>
                        <w:t xml:space="preserve"> Anne Marie  SORIN</w:t>
                      </w:r>
                    </w:p>
                    <w:p w14:paraId="4BCB52C6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7716A2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C4F19">
        <w:rPr>
          <w:rFonts w:ascii="Arial" w:hAnsi="Arial" w:cs="Arial"/>
          <w:i/>
          <w:iCs/>
          <w:color w:val="C00000"/>
          <w14:ligatures w14:val="none"/>
        </w:rPr>
        <w:t>Impératif:</w:t>
      </w:r>
      <w:proofErr w:type="gramEnd"/>
      <w:r w:rsidR="007C4F19">
        <w:rPr>
          <w:rFonts w:ascii="Arial" w:hAnsi="Arial" w:cs="Arial"/>
          <w:i/>
          <w:iCs/>
          <w:color w:val="C00000"/>
          <w14:ligatures w14:val="none"/>
        </w:rPr>
        <w:t xml:space="preserve"> </w:t>
      </w:r>
      <w:r w:rsidR="007C4F19">
        <w:rPr>
          <w:rFonts w:ascii="Arial" w:hAnsi="Arial" w:cs="Arial"/>
          <w:b/>
          <w:bCs/>
          <w:i/>
          <w:iCs/>
          <w:color w:val="C00000"/>
          <w14:ligatures w14:val="none"/>
        </w:rPr>
        <w:t xml:space="preserve">cocher 2 choix  </w:t>
      </w:r>
      <w:r w:rsidR="007C4F19">
        <w:rPr>
          <w:rFonts w:ascii="Arial" w:hAnsi="Arial" w:cs="Arial"/>
          <w:i/>
          <w:iCs/>
          <w:color w:val="C00000"/>
          <w14:ligatures w14:val="none"/>
        </w:rPr>
        <w:t>pour plus de souplesse d’organisation</w:t>
      </w:r>
      <w:r w:rsidR="007C4F19">
        <w:rPr>
          <w:rFonts w:ascii="Arial" w:hAnsi="Arial" w:cs="Arial"/>
          <w:i/>
          <w:iCs/>
          <w:color w:val="7716A2"/>
          <w14:ligatures w14:val="none"/>
        </w:rPr>
        <w:t>.</w:t>
      </w:r>
    </w:p>
    <w:p w14:paraId="3E538BB2" w14:textId="565AEAEC" w:rsidR="007C4F19" w:rsidRDefault="007C4F19" w:rsidP="007C4F19">
      <w:pPr>
        <w:widowControl w:val="0"/>
        <w:rPr>
          <w:rFonts w:ascii="Candara" w:hAnsi="Candara"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Camping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 xml:space="preserve">61€ par jour et par personne   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□</w:t>
      </w:r>
    </w:p>
    <w:p w14:paraId="2622F685" w14:textId="0821E6CA" w:rsidR="007C4F19" w:rsidRDefault="007C4F19" w:rsidP="007C4F19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Grande chambre                 </w:t>
      </w:r>
      <w:r>
        <w:rPr>
          <w:rFonts w:ascii="Arial" w:hAnsi="Arial" w:cs="Arial"/>
          <w:sz w:val="22"/>
          <w:szCs w:val="22"/>
          <w14:ligatures w14:val="none"/>
        </w:rPr>
        <w:t xml:space="preserve"> 66€ par jour et par personne   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□</w:t>
      </w:r>
      <w:r w:rsidR="00E0259F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="00E0259F">
        <w:rPr>
          <w:rFonts w:ascii="Arial" w:hAnsi="Arial" w:cs="Arial"/>
          <w:b/>
          <w:bCs/>
          <w:sz w:val="28"/>
          <w:szCs w:val="28"/>
          <w14:ligatures w14:val="none"/>
        </w:rPr>
        <w:tab/>
      </w:r>
      <w:r w:rsidR="00E0259F">
        <w:rPr>
          <w:rFonts w:ascii="Arial" w:hAnsi="Arial" w:cs="Arial"/>
          <w:b/>
          <w:bCs/>
          <w:sz w:val="28"/>
          <w:szCs w:val="28"/>
          <w14:ligatures w14:val="none"/>
        </w:rPr>
        <w:tab/>
      </w:r>
    </w:p>
    <w:p w14:paraId="26581167" w14:textId="77027D16" w:rsidR="007C4F19" w:rsidRDefault="007C4F19" w:rsidP="007C4F19">
      <w:pPr>
        <w:widowControl w:val="0"/>
        <w:rPr>
          <w:rFonts w:ascii="Arial" w:hAnsi="Arial" w:cs="Arial"/>
          <w:sz w:val="22"/>
          <w:szCs w:val="22"/>
          <w14:ligatures w14:val="none"/>
        </w:rPr>
      </w:pPr>
      <w:proofErr w:type="gramStart"/>
      <w:r>
        <w:rPr>
          <w:rFonts w:ascii="Arial" w:hAnsi="Arial" w:cs="Arial"/>
          <w:sz w:val="22"/>
          <w:szCs w:val="22"/>
          <w14:ligatures w14:val="none"/>
        </w:rPr>
        <w:t>avec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 séparations individuelles (8 places)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1BA06207" w14:textId="719A821A" w:rsidR="007C4F19" w:rsidRDefault="00E0259F" w:rsidP="007C4F19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4CEDDBB" wp14:editId="79C2693C">
                <wp:simplePos x="0" y="0"/>
                <wp:positionH relativeFrom="column">
                  <wp:posOffset>4612640</wp:posOffset>
                </wp:positionH>
                <wp:positionV relativeFrom="paragraph">
                  <wp:posOffset>31115</wp:posOffset>
                </wp:positionV>
                <wp:extent cx="4855845" cy="889635"/>
                <wp:effectExtent l="0" t="0" r="80010" b="74930"/>
                <wp:wrapNone/>
                <wp:docPr id="19993318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FFF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571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431C3" w14:textId="646E64A2" w:rsidR="00E0259F" w:rsidRDefault="00E0259F" w:rsidP="00E0259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 xml:space="preserve"> Vieux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>Salydieu</w:t>
                            </w:r>
                            <w:proofErr w:type="spellEnd"/>
                          </w:p>
                          <w:p w14:paraId="1FD60153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>85320 BESSAY</w:t>
                            </w:r>
                          </w:p>
                          <w:p w14:paraId="6FFD8DD0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entre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 xml:space="preserve"> Moutiers sur le Lay et Mareuil sur Lay)</w:t>
                            </w:r>
                          </w:p>
                          <w:p w14:paraId="6D365B65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DDBB" id="Text Box 5" o:spid="_x0000_s1028" type="#_x0000_t202" style="position:absolute;margin-left:363.2pt;margin-top:2.45pt;width:382.35pt;height:70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" stroked="f" strokecolor="black [0]" strokeweight="4.5pt" insetpen="t">
                <v:shadow on="t" color="white" opacity=".5" offset="6pt,6pt"/>
                <v:textbox inset="2.88pt,2.88pt,2.88pt,2.88pt">
                  <w:txbxContent>
                    <w:p w14:paraId="756431C3" w14:textId="646E64A2" w:rsidR="00E0259F" w:rsidRDefault="00E0259F" w:rsidP="00E0259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 xml:space="preserve"> Vieux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>Salydieu</w:t>
                      </w:r>
                      <w:proofErr w:type="spellEnd"/>
                    </w:p>
                    <w:p w14:paraId="1FD60153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>85320 BESSAY</w:t>
                      </w:r>
                    </w:p>
                    <w:p w14:paraId="6FFD8DD0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00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6600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006600"/>
                          <w:sz w:val="24"/>
                          <w:szCs w:val="24"/>
                          <w14:ligatures w14:val="none"/>
                        </w:rPr>
                        <w:t>entre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006600"/>
                          <w:sz w:val="24"/>
                          <w:szCs w:val="24"/>
                          <w14:ligatures w14:val="none"/>
                        </w:rPr>
                        <w:t xml:space="preserve"> Moutiers sur le Lay et Mareuil sur Lay)</w:t>
                      </w:r>
                    </w:p>
                    <w:p w14:paraId="6D365B65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C4F19">
        <w:rPr>
          <w:rFonts w:ascii="Arial" w:hAnsi="Arial" w:cs="Arial"/>
          <w:b/>
          <w:bCs/>
          <w:sz w:val="22"/>
          <w:szCs w:val="22"/>
          <w14:ligatures w14:val="none"/>
        </w:rPr>
        <w:t xml:space="preserve">Chambre 2 personnes        </w:t>
      </w:r>
      <w:r w:rsidR="007C4F19">
        <w:rPr>
          <w:rFonts w:ascii="Arial" w:hAnsi="Arial" w:cs="Arial"/>
          <w:sz w:val="22"/>
          <w:szCs w:val="22"/>
          <w14:ligatures w14:val="none"/>
        </w:rPr>
        <w:t xml:space="preserve">74€ par jour et par personne    </w:t>
      </w:r>
      <w:r w:rsidR="007C4F19">
        <w:rPr>
          <w:rFonts w:ascii="Arial" w:hAnsi="Arial" w:cs="Arial"/>
          <w:sz w:val="28"/>
          <w:szCs w:val="28"/>
          <w14:ligatures w14:val="none"/>
        </w:rPr>
        <w:t>□</w:t>
      </w:r>
    </w:p>
    <w:p w14:paraId="72DD7690" w14:textId="209790CB" w:rsidR="007C4F19" w:rsidRDefault="007C4F19" w:rsidP="007C4F19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Chambre individuelle          </w:t>
      </w:r>
      <w:r>
        <w:rPr>
          <w:rFonts w:ascii="Arial" w:hAnsi="Arial" w:cs="Arial"/>
          <w:sz w:val="22"/>
          <w:szCs w:val="22"/>
          <w14:ligatures w14:val="none"/>
        </w:rPr>
        <w:t xml:space="preserve">81€ par jour et par personne   </w:t>
      </w:r>
      <w:r>
        <w:rPr>
          <w:rFonts w:ascii="Arial" w:hAnsi="Arial" w:cs="Arial"/>
          <w:sz w:val="28"/>
          <w:szCs w:val="28"/>
          <w14:ligatures w14:val="none"/>
        </w:rPr>
        <w:t xml:space="preserve">□ </w:t>
      </w:r>
      <w:r w:rsidR="00E0259F">
        <w:rPr>
          <w:rFonts w:ascii="Arial" w:hAnsi="Arial" w:cs="Arial"/>
          <w:sz w:val="28"/>
          <w:szCs w:val="28"/>
          <w14:ligatures w14:val="none"/>
        </w:rPr>
        <w:tab/>
      </w:r>
      <w:r w:rsidR="00E0259F">
        <w:rPr>
          <w:rFonts w:ascii="Arial" w:hAnsi="Arial" w:cs="Arial"/>
          <w:sz w:val="28"/>
          <w:szCs w:val="28"/>
          <w14:ligatures w14:val="none"/>
        </w:rPr>
        <w:tab/>
      </w:r>
      <w:r w:rsidR="00E0259F">
        <w:rPr>
          <w:rFonts w:ascii="Arial" w:hAnsi="Arial" w:cs="Arial"/>
          <w:sz w:val="28"/>
          <w:szCs w:val="28"/>
          <w14:ligatures w14:val="none"/>
        </w:rPr>
        <w:tab/>
      </w:r>
      <w:r w:rsidR="00E0259F">
        <w:rPr>
          <w:rFonts w:ascii="Arial" w:hAnsi="Arial" w:cs="Arial"/>
          <w:sz w:val="28"/>
          <w:szCs w:val="28"/>
          <w14:ligatures w14:val="none"/>
        </w:rPr>
        <w:tab/>
      </w:r>
    </w:p>
    <w:p w14:paraId="351A7237" w14:textId="4B486B54" w:rsidR="007C4F19" w:rsidRDefault="007C4F19" w:rsidP="007C4F19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Journée sans nuitée           </w:t>
      </w:r>
      <w:r>
        <w:rPr>
          <w:rFonts w:ascii="Arial" w:hAnsi="Arial" w:cs="Arial"/>
          <w:sz w:val="22"/>
          <w:szCs w:val="22"/>
          <w14:ligatures w14:val="none"/>
        </w:rPr>
        <w:t>36</w:t>
      </w:r>
      <w:proofErr w:type="gramStart"/>
      <w:r>
        <w:rPr>
          <w:rFonts w:ascii="Arial" w:hAnsi="Arial" w:cs="Arial"/>
          <w:sz w:val="22"/>
          <w:szCs w:val="22"/>
          <w14:ligatures w14:val="none"/>
        </w:rPr>
        <w:t xml:space="preserve">€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par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 personne                    </w:t>
      </w:r>
      <w:r>
        <w:rPr>
          <w:rFonts w:ascii="Arial" w:hAnsi="Arial" w:cs="Arial"/>
          <w:sz w:val="28"/>
          <w:szCs w:val="28"/>
          <w14:ligatures w14:val="none"/>
        </w:rPr>
        <w:t>□</w:t>
      </w:r>
    </w:p>
    <w:p w14:paraId="529C8437" w14:textId="77777777" w:rsidR="007C4F19" w:rsidRDefault="007C4F19" w:rsidP="007C4F19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i/>
          <w:iCs/>
          <w:sz w:val="18"/>
          <w:szCs w:val="18"/>
          <w14:ligatures w14:val="none"/>
        </w:rPr>
        <w:t>(</w:t>
      </w:r>
      <w:proofErr w:type="gramStart"/>
      <w:r>
        <w:rPr>
          <w:rFonts w:ascii="Arial" w:hAnsi="Arial" w:cs="Arial"/>
          <w:i/>
          <w:iCs/>
          <w:sz w:val="18"/>
          <w:szCs w:val="18"/>
          <w14:ligatures w14:val="none"/>
        </w:rPr>
        <w:t>si</w:t>
      </w:r>
      <w:proofErr w:type="gramEnd"/>
      <w:r>
        <w:rPr>
          <w:rFonts w:ascii="Arial" w:hAnsi="Arial" w:cs="Arial"/>
          <w:i/>
          <w:iCs/>
          <w:sz w:val="18"/>
          <w:szCs w:val="18"/>
          <w14:ligatures w14:val="none"/>
        </w:rPr>
        <w:t xml:space="preserve"> séjour partiel c’est  le dernier jour, avec petit déjeuner et déjeuner)</w:t>
      </w:r>
    </w:p>
    <w:p w14:paraId="3ED0E587" w14:textId="23003BE5" w:rsidR="007C4F19" w:rsidRPr="007C4F19" w:rsidRDefault="007C4F19" w:rsidP="007C4F19">
      <w:pPr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631AB97F" w14:textId="0AFEC25F" w:rsidR="007C4F19" w:rsidRPr="007C4F19" w:rsidRDefault="00E0259F" w:rsidP="007C4F19">
      <w:pPr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5A63834" wp14:editId="66F28C4B">
            <wp:simplePos x="0" y="0"/>
            <wp:positionH relativeFrom="column">
              <wp:posOffset>7210425</wp:posOffset>
            </wp:positionH>
            <wp:positionV relativeFrom="paragraph">
              <wp:posOffset>635</wp:posOffset>
            </wp:positionV>
            <wp:extent cx="1838325" cy="1357630"/>
            <wp:effectExtent l="0" t="0" r="9525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1F9E3AF" wp14:editId="563D5559">
            <wp:simplePos x="0" y="0"/>
            <wp:positionH relativeFrom="column">
              <wp:posOffset>5200650</wp:posOffset>
            </wp:positionH>
            <wp:positionV relativeFrom="paragraph">
              <wp:posOffset>1905</wp:posOffset>
            </wp:positionV>
            <wp:extent cx="1823085" cy="1360170"/>
            <wp:effectExtent l="0" t="0" r="571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19">
        <w:rPr>
          <w:rFonts w:ascii="Arial" w:hAnsi="Arial" w:cs="Arial"/>
          <w:b/>
          <w:bCs/>
          <w:color w:val="339933"/>
          <w:sz w:val="24"/>
          <w:szCs w:val="24"/>
          <w:u w:val="single"/>
          <w14:ligatures w14:val="none"/>
        </w:rPr>
        <w:t xml:space="preserve">Personnes résidant à l’extérieur </w:t>
      </w:r>
    </w:p>
    <w:p w14:paraId="134B3A92" w14:textId="36D56C1E" w:rsidR="007C4F19" w:rsidRDefault="007C4F19" w:rsidP="007C4F19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Journée sans nuitée                  </w:t>
      </w:r>
      <w:r>
        <w:rPr>
          <w:rFonts w:ascii="Arial" w:hAnsi="Arial" w:cs="Arial"/>
          <w:sz w:val="22"/>
          <w:szCs w:val="22"/>
          <w14:ligatures w14:val="none"/>
        </w:rPr>
        <w:t>12€ par jour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    </w:t>
      </w:r>
      <w:r>
        <w:rPr>
          <w:rFonts w:ascii="Arial" w:hAnsi="Arial" w:cs="Arial"/>
          <w:sz w:val="28"/>
          <w:szCs w:val="28"/>
          <w14:ligatures w14:val="none"/>
        </w:rPr>
        <w:t>□</w:t>
      </w:r>
      <w:r w:rsidR="00E0259F">
        <w:rPr>
          <w:rFonts w:ascii="Arial" w:hAnsi="Arial" w:cs="Arial"/>
          <w:sz w:val="28"/>
          <w:szCs w:val="28"/>
          <w14:ligatures w14:val="none"/>
        </w:rPr>
        <w:tab/>
      </w:r>
    </w:p>
    <w:p w14:paraId="4812A910" w14:textId="36E3FCAA" w:rsidR="007C4F19" w:rsidRDefault="007C4F19" w:rsidP="007C4F1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Repas du midi et pauses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 xml:space="preserve">      18€ par jour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    </w:t>
      </w:r>
      <w:r>
        <w:rPr>
          <w:rFonts w:ascii="Arial" w:hAnsi="Arial" w:cs="Arial"/>
          <w:sz w:val="28"/>
          <w:szCs w:val="28"/>
          <w14:ligatures w14:val="none"/>
        </w:rPr>
        <w:t>□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273ECECD" w14:textId="1582F2FE" w:rsidR="007C4F19" w:rsidRDefault="007C4F19" w:rsidP="007C4F1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3 repas et pauses                      </w:t>
      </w:r>
      <w:r>
        <w:rPr>
          <w:rFonts w:ascii="Arial" w:hAnsi="Arial" w:cs="Arial"/>
          <w:sz w:val="22"/>
          <w:szCs w:val="22"/>
          <w14:ligatures w14:val="none"/>
        </w:rPr>
        <w:t xml:space="preserve"> 41€ par jour</w:t>
      </w:r>
      <w:r>
        <w:rPr>
          <w:rFonts w:ascii="Arial" w:hAnsi="Arial" w:cs="Arial"/>
          <w:sz w:val="24"/>
          <w:szCs w:val="24"/>
          <w14:ligatures w14:val="none"/>
        </w:rPr>
        <w:t xml:space="preserve">           </w:t>
      </w:r>
      <w:r w:rsidR="00E0259F">
        <w:rPr>
          <w:rFonts w:ascii="Arial" w:hAnsi="Arial" w:cs="Arial"/>
          <w:sz w:val="24"/>
          <w:szCs w:val="24"/>
          <w14:ligatures w14:val="none"/>
        </w:rPr>
        <w:t xml:space="preserve">  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>□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04C6CBD4" w14:textId="77777777" w:rsidR="007C4F19" w:rsidRPr="007C4F19" w:rsidRDefault="007C4F19" w:rsidP="007C4F19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14:paraId="275E41B1" w14:textId="77777777" w:rsidR="007C4F19" w:rsidRDefault="007C4F19" w:rsidP="007C4F19">
      <w:pPr>
        <w:widowControl w:val="0"/>
        <w:rPr>
          <w:rFonts w:ascii="Arial" w:hAnsi="Arial" w:cs="Arial"/>
          <w:color w:val="FF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Versement à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l’inscription: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 xml:space="preserve"> 30%</w:t>
      </w:r>
      <w:r>
        <w:rPr>
          <w:rFonts w:ascii="Arial" w:hAnsi="Arial" w:cs="Arial"/>
          <w:color w:val="FF0000"/>
          <w:sz w:val="24"/>
          <w:szCs w:val="24"/>
          <w14:ligatures w14:val="none"/>
        </w:rPr>
        <w:t xml:space="preserve"> par chèque distinct </w:t>
      </w:r>
    </w:p>
    <w:p w14:paraId="2F904313" w14:textId="608D4A0A" w:rsidR="007C4F19" w:rsidRDefault="007C4F19" w:rsidP="007C4F19">
      <w:pPr>
        <w:widowControl w:val="0"/>
        <w:rPr>
          <w:rFonts w:ascii="Arial" w:hAnsi="Arial" w:cs="Arial"/>
          <w:color w:val="FF0000"/>
          <w:sz w:val="24"/>
          <w:szCs w:val="24"/>
          <w14:ligatures w14:val="none"/>
        </w:rPr>
      </w:pPr>
      <w:proofErr w:type="gramStart"/>
      <w:r>
        <w:rPr>
          <w:rFonts w:ascii="Arial" w:hAnsi="Arial" w:cs="Arial"/>
          <w:color w:val="FF0000"/>
          <w:sz w:val="24"/>
          <w:szCs w:val="24"/>
          <w14:ligatures w14:val="none"/>
        </w:rPr>
        <w:t>de</w:t>
      </w:r>
      <w:proofErr w:type="gramEnd"/>
      <w:r>
        <w:rPr>
          <w:rFonts w:ascii="Arial" w:hAnsi="Arial" w:cs="Arial"/>
          <w:color w:val="FF0000"/>
          <w:sz w:val="24"/>
          <w:szCs w:val="24"/>
          <w14:ligatures w14:val="none"/>
        </w:rPr>
        <w:t xml:space="preserve"> l’inscription au stage </w:t>
      </w:r>
      <w:r>
        <w:rPr>
          <w:rFonts w:ascii="Arial" w:hAnsi="Arial" w:cs="Arial"/>
          <w:i/>
          <w:iCs/>
          <w:color w:val="FF0000"/>
          <w14:ligatures w14:val="none"/>
        </w:rPr>
        <w:t>(à l’ordre de SORIN)</w:t>
      </w:r>
    </w:p>
    <w:p w14:paraId="4C69F702" w14:textId="62A0C3F8" w:rsidR="007C4F19" w:rsidRPr="007C4F19" w:rsidRDefault="007C4F19" w:rsidP="007C4F19">
      <w:pPr>
        <w:widowControl w:val="0"/>
        <w:rPr>
          <w:rFonts w:ascii="Arial" w:hAnsi="Arial" w:cs="Arial"/>
          <w:color w:val="FF0000"/>
          <w:sz w:val="16"/>
          <w:szCs w:val="16"/>
          <w14:ligatures w14:val="none"/>
        </w:rPr>
      </w:pPr>
    </w:p>
    <w:p w14:paraId="4DD4E8CD" w14:textId="16569C07" w:rsidR="007C4F19" w:rsidRDefault="007C4F19" w:rsidP="007C4F1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C4F19">
        <w:rPr>
          <w:rFonts w:ascii="Arial" w:hAnsi="Arial" w:cs="Arial"/>
          <w:b/>
          <w:bCs/>
          <w:color w:val="7716A2"/>
          <w:sz w:val="24"/>
          <w:szCs w:val="24"/>
          <w14:ligatures w14:val="none"/>
        </w:rPr>
        <w:t>Souhaits particuliers</w:t>
      </w:r>
      <w:r>
        <w:rPr>
          <w:rFonts w:ascii="Arial" w:hAnsi="Arial" w:cs="Arial"/>
          <w:b/>
          <w:bCs/>
          <w:color w:val="7716A2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i/>
          <w:iCs/>
          <w:color w:val="339933"/>
          <w:sz w:val="24"/>
          <w:szCs w:val="24"/>
          <w14:ligatures w14:val="none"/>
        </w:rPr>
        <w:t>(régimes, demandes spéciales)</w:t>
      </w:r>
    </w:p>
    <w:p w14:paraId="1835F008" w14:textId="6DB9026B" w:rsidR="007C4F19" w:rsidRDefault="00E0259F" w:rsidP="007C4F1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77CC4FEA" wp14:editId="5B2EB380">
            <wp:simplePos x="0" y="0"/>
            <wp:positionH relativeFrom="column">
              <wp:posOffset>8324850</wp:posOffset>
            </wp:positionH>
            <wp:positionV relativeFrom="paragraph">
              <wp:posOffset>136525</wp:posOffset>
            </wp:positionV>
            <wp:extent cx="837565" cy="995045"/>
            <wp:effectExtent l="0" t="0" r="635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05418F7" wp14:editId="0E257D4A">
            <wp:simplePos x="0" y="0"/>
            <wp:positionH relativeFrom="column">
              <wp:posOffset>6162675</wp:posOffset>
            </wp:positionH>
            <wp:positionV relativeFrom="paragraph">
              <wp:posOffset>6350</wp:posOffset>
            </wp:positionV>
            <wp:extent cx="1903730" cy="1339850"/>
            <wp:effectExtent l="0" t="0" r="1270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19">
        <w:rPr>
          <w:rFonts w:ascii="Arial" w:hAnsi="Arial" w:cs="Arial"/>
          <w:sz w:val="24"/>
          <w:szCs w:val="24"/>
          <w14:ligatures w14:val="none"/>
        </w:rPr>
        <w:t>………………………………………………………………...</w:t>
      </w:r>
    </w:p>
    <w:p w14:paraId="1A7F6292" w14:textId="2A38182C" w:rsidR="007C4F19" w:rsidRDefault="00E0259F" w:rsidP="007C4F19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AC7C45D" wp14:editId="0595A2D5">
            <wp:simplePos x="0" y="0"/>
            <wp:positionH relativeFrom="column">
              <wp:posOffset>5086350</wp:posOffset>
            </wp:positionH>
            <wp:positionV relativeFrom="paragraph">
              <wp:posOffset>6350</wp:posOffset>
            </wp:positionV>
            <wp:extent cx="800100" cy="953770"/>
            <wp:effectExtent l="0" t="0" r="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19">
        <w:rPr>
          <w:rFonts w:ascii="Arial" w:hAnsi="Arial" w:cs="Arial"/>
          <w:sz w:val="24"/>
          <w:szCs w:val="24"/>
          <w14:ligatures w14:val="none"/>
        </w:rPr>
        <w:t>………………………………………………………………… </w:t>
      </w:r>
    </w:p>
    <w:p w14:paraId="623EF9FA" w14:textId="257DFF54" w:rsidR="00E0259F" w:rsidRPr="00E0259F" w:rsidRDefault="00E0259F" w:rsidP="00E0259F">
      <w:pPr>
        <w:widowControl w:val="0"/>
        <w:rPr>
          <w:rFonts w:ascii="Arial" w:hAnsi="Arial" w:cs="Arial"/>
          <w:b/>
          <w:bCs/>
          <w:color w:val="7716A2"/>
          <w14:ligatures w14:val="none"/>
        </w:rPr>
      </w:pPr>
      <w:r w:rsidRPr="00E0259F">
        <w:rPr>
          <w:rFonts w:ascii="Arial" w:hAnsi="Arial" w:cs="Arial"/>
          <w:b/>
          <w:bCs/>
          <w:color w:val="FF6600"/>
          <w:sz w:val="24"/>
          <w:szCs w:val="24"/>
          <w14:ligatures w14:val="none"/>
        </w:rPr>
        <w:t>Inscriptions à envoyer à</w:t>
      </w:r>
      <w:r>
        <w:rPr>
          <w:rFonts w:ascii="Arial" w:hAnsi="Arial" w:cs="Arial"/>
          <w:b/>
          <w:bCs/>
          <w:color w:val="FF6600"/>
          <w:sz w:val="28"/>
          <w:szCs w:val="28"/>
          <w14:ligatures w14:val="none"/>
        </w:rPr>
        <w:t xml:space="preserve"> </w:t>
      </w:r>
      <w:r w:rsidRPr="00E0259F">
        <w:rPr>
          <w:rFonts w:ascii="Arial" w:hAnsi="Arial" w:cs="Arial"/>
          <w:b/>
          <w:bCs/>
          <w:color w:val="7716A2"/>
          <w:sz w:val="24"/>
          <w:szCs w:val="24"/>
          <w14:ligatures w14:val="none"/>
        </w:rPr>
        <w:t>:</w:t>
      </w:r>
      <w:r>
        <w:rPr>
          <w:rFonts w:ascii="Arial" w:hAnsi="Arial" w:cs="Arial"/>
          <w:b/>
          <w:bCs/>
          <w:color w:val="7716A2"/>
          <w14:ligatures w14:val="none"/>
        </w:rPr>
        <w:t xml:space="preserve">  </w:t>
      </w:r>
      <w:r w:rsidRPr="00E0259F">
        <w:rPr>
          <w:rFonts w:ascii="Arial" w:hAnsi="Arial" w:cs="Arial"/>
          <w:b/>
          <w:bCs/>
          <w:color w:val="7716A2"/>
          <w14:ligatures w14:val="none"/>
        </w:rPr>
        <w:t>Anne Marie SORIN</w:t>
      </w:r>
    </w:p>
    <w:p w14:paraId="6073DC38" w14:textId="1CC80FED" w:rsidR="00E0259F" w:rsidRDefault="00E0259F" w:rsidP="00E0259F">
      <w:pPr>
        <w:widowControl w:val="0"/>
        <w:rPr>
          <w:rFonts w:ascii="Arial" w:hAnsi="Arial" w:cs="Arial"/>
          <w:b/>
          <w:bCs/>
          <w:color w:val="7716A2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7716A2"/>
          <w:sz w:val="22"/>
          <w:szCs w:val="22"/>
          <w14:ligatures w14:val="none"/>
        </w:rPr>
        <w:t>3 Clos du Grand Logis    85480 ST HILAIRE LE VOUHIS</w:t>
      </w:r>
    </w:p>
    <w:p w14:paraId="0FEAE8C7" w14:textId="4BAE51FD" w:rsidR="00E0259F" w:rsidRDefault="00E0259F" w:rsidP="00E0259F">
      <w:pPr>
        <w:widowControl w:val="0"/>
        <w:rPr>
          <w:rFonts w:ascii="Arial" w:hAnsi="Arial" w:cs="Arial"/>
          <w:b/>
          <w:bCs/>
          <w:i/>
          <w:iCs/>
          <w:color w:val="7716A2"/>
          <w14:ligatures w14:val="none"/>
        </w:rPr>
      </w:pPr>
      <w:r>
        <w:rPr>
          <w:rFonts w:ascii="Arial" w:hAnsi="Arial" w:cs="Arial"/>
          <w:b/>
          <w:bCs/>
          <w:i/>
          <w:iCs/>
          <w:color w:val="7716A2"/>
          <w14:ligatures w14:val="none"/>
        </w:rPr>
        <w:t>(</w:t>
      </w:r>
      <w:proofErr w:type="gramStart"/>
      <w:r>
        <w:rPr>
          <w:rFonts w:ascii="Arial" w:hAnsi="Arial" w:cs="Arial"/>
          <w:b/>
          <w:bCs/>
          <w:i/>
          <w:iCs/>
          <w:color w:val="7716A2"/>
          <w14:ligatures w14:val="none"/>
        </w:rPr>
        <w:t>renseignements:</w:t>
      </w:r>
      <w:proofErr w:type="gramEnd"/>
      <w:r>
        <w:rPr>
          <w:rFonts w:ascii="Arial" w:hAnsi="Arial" w:cs="Arial"/>
          <w:b/>
          <w:bCs/>
          <w:i/>
          <w:iCs/>
          <w:color w:val="7716A2"/>
          <w14:ligatures w14:val="none"/>
        </w:rPr>
        <w:t xml:space="preserve"> 06 75 45 46 00     </w:t>
      </w:r>
      <w:hyperlink r:id="rId9" w:history="1">
        <w:r w:rsidRPr="00C404EB">
          <w:rPr>
            <w:rStyle w:val="Lienhypertexte"/>
            <w:rFonts w:ascii="Arial" w:hAnsi="Arial" w:cs="Arial"/>
            <w:b/>
            <w:bCs/>
            <w:i/>
            <w:iCs/>
            <w14:ligatures w14:val="none"/>
          </w:rPr>
          <w:t>gam.sorin@orange.fr</w:t>
        </w:r>
      </w:hyperlink>
    </w:p>
    <w:p w14:paraId="60C9DBDE" w14:textId="1B13DCA2" w:rsidR="00E0259F" w:rsidRDefault="00FF5C9C" w:rsidP="00E0259F">
      <w:pPr>
        <w:widowControl w:val="0"/>
        <w:rPr>
          <w:rFonts w:ascii="Arial" w:hAnsi="Arial" w:cs="Arial"/>
          <w:b/>
          <w:bCs/>
          <w:i/>
          <w:iCs/>
          <w:color w:val="7716A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6762B9B" wp14:editId="015E64F5">
                <wp:simplePos x="0" y="0"/>
                <wp:positionH relativeFrom="column">
                  <wp:posOffset>4572000</wp:posOffset>
                </wp:positionH>
                <wp:positionV relativeFrom="paragraph">
                  <wp:posOffset>-234315</wp:posOffset>
                </wp:positionV>
                <wp:extent cx="5039995" cy="5634990"/>
                <wp:effectExtent l="0" t="3175" r="0" b="635"/>
                <wp:wrapNone/>
                <wp:docPr id="8516236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63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0E5CA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DCC4A00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Nom  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prénom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…………………………………………………………...</w:t>
                            </w:r>
                          </w:p>
                          <w:p w14:paraId="213FD71D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92C49C8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Adresse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……………………………………………………………………...</w:t>
                            </w:r>
                          </w:p>
                          <w:p w14:paraId="231733C2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C29527F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…………………………………………………………………………………..</w:t>
                            </w:r>
                          </w:p>
                          <w:p w14:paraId="684EB4BD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E78B85D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Tél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</w:t>
                            </w:r>
                          </w:p>
                          <w:p w14:paraId="68458B5E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F008F35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</w:t>
                            </w:r>
                          </w:p>
                          <w:p w14:paraId="6382B9F8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9255781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 xml:space="preserve">Je m’inscris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à:</w:t>
                            </w:r>
                            <w:proofErr w:type="gramEnd"/>
                          </w:p>
                          <w:p w14:paraId="189AC5BC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4A076EC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Tout 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stage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du 19 au 23/8/2024)</w:t>
                            </w:r>
                          </w:p>
                          <w:p w14:paraId="1AFEE300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F57315F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 □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Du……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.à……..h…. …..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…………..à……..h……..</w:t>
                            </w:r>
                          </w:p>
                          <w:p w14:paraId="0F0DD019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14:ligatures w14:val="none"/>
                              </w:rPr>
                              <w:t>2 jours consécutifs minimum.</w:t>
                            </w:r>
                          </w:p>
                          <w:p w14:paraId="1FF5069B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60B32A4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Niveau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24 p.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108 p.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</w:p>
                          <w:p w14:paraId="46A2783F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1EBEB57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 xml:space="preserve">Prix des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cours:</w:t>
                            </w:r>
                            <w:proofErr w:type="gramEnd"/>
                          </w:p>
                          <w:p w14:paraId="32B05C5F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2D47457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Tout 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stage: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220€ </w:t>
                            </w:r>
                          </w:p>
                          <w:p w14:paraId="1B80008E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18A1FDFD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Séjour partiel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jours: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130€    3 jours: 180€</w:t>
                            </w:r>
                          </w:p>
                          <w:p w14:paraId="19998171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1079E2C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C4BDAD3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Versement à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l’inscription: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30% soit 66€ pour le </w:t>
                            </w:r>
                          </w:p>
                          <w:p w14:paraId="55168626" w14:textId="77777777" w:rsidR="00FF5C9C" w:rsidRDefault="00FF5C9C" w:rsidP="00FF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stage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entier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14:ligatures w14:val="none"/>
                              </w:rPr>
                              <w:t>(à l’ordre de SORIN)</w:t>
                            </w:r>
                          </w:p>
                          <w:p w14:paraId="5C25542B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2B9B" id="Text Box 9" o:spid="_x0000_s1029" type="#_x0000_t202" style="position:absolute;margin-left:5in;margin-top:-18.45pt;width:396.85pt;height:443.7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" filled="f" stroked="f" strokecolor="black [0]" insetpen="t">
                <v:textbox inset="2.88pt,2.88pt,2.88pt,2.88pt">
                  <w:txbxContent>
                    <w:p w14:paraId="1C90E5CA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DCC4A00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Nom  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prénom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…………………………………………………………...</w:t>
                      </w:r>
                    </w:p>
                    <w:p w14:paraId="213FD71D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92C49C8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Adresse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……………………………………………………………………...</w:t>
                      </w:r>
                    </w:p>
                    <w:p w14:paraId="231733C2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C29527F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…………………………………………………………………………………..</w:t>
                      </w:r>
                    </w:p>
                    <w:p w14:paraId="684EB4BD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E78B85D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Tél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…………………………………………</w:t>
                      </w:r>
                    </w:p>
                    <w:p w14:paraId="68458B5E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F008F35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………………………………………</w:t>
                      </w:r>
                    </w:p>
                    <w:p w14:paraId="6382B9F8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9255781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3399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9933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  <w:t xml:space="preserve">Je m’inscris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  <w:t>à:</w:t>
                      </w:r>
                      <w:proofErr w:type="gramEnd"/>
                    </w:p>
                    <w:p w14:paraId="189AC5BC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4A076EC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Tout 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stage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14:ligatures w14:val="none"/>
                        </w:rPr>
                        <w:t>du 19 au 23/8/2024)</w:t>
                      </w:r>
                    </w:p>
                    <w:p w14:paraId="1AFEE300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F57315F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 □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Du……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.à……..h…. …..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…………..à……..h……..</w:t>
                      </w:r>
                    </w:p>
                    <w:p w14:paraId="0F0DD019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14:ligatures w14:val="none"/>
                        </w:rPr>
                        <w:t>2 jours consécutifs minimum.</w:t>
                      </w:r>
                    </w:p>
                    <w:p w14:paraId="1FF5069B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60B32A4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Niveau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24 p.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108 p.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</w:p>
                    <w:p w14:paraId="46A2783F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1EBEB57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  <w:t xml:space="preserve">Prix des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  <w:t>cours:</w:t>
                      </w:r>
                      <w:proofErr w:type="gramEnd"/>
                    </w:p>
                    <w:p w14:paraId="32B05C5F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660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2D47457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Tout 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stage: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220€ </w:t>
                      </w:r>
                    </w:p>
                    <w:p w14:paraId="1B80008E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18A1FDFD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Séjour partiel 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jours: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130€    3 jours: 180€</w:t>
                      </w:r>
                    </w:p>
                    <w:p w14:paraId="19998171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1079E2C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C4BDAD3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Versement à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l’inscription: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30% soit 66€ pour le </w:t>
                      </w:r>
                    </w:p>
                    <w:p w14:paraId="55168626" w14:textId="77777777" w:rsidR="00FF5C9C" w:rsidRDefault="00FF5C9C" w:rsidP="00FF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stage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entier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14:ligatures w14:val="none"/>
                        </w:rPr>
                        <w:t>(à l’ordre de SORIN)</w:t>
                      </w:r>
                    </w:p>
                    <w:p w14:paraId="5C25542B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AAEB1FD" wp14:editId="4927FC21">
                <wp:simplePos x="0" y="0"/>
                <wp:positionH relativeFrom="column">
                  <wp:posOffset>4368165</wp:posOffset>
                </wp:positionH>
                <wp:positionV relativeFrom="paragraph">
                  <wp:posOffset>-436880</wp:posOffset>
                </wp:positionV>
                <wp:extent cx="5184140" cy="323850"/>
                <wp:effectExtent l="2540" t="2540" r="4445" b="0"/>
                <wp:wrapNone/>
                <wp:docPr id="10656170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E67C2E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Inscription souhaitée avant le 30 avril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B1FD" id="_x0000_s1030" type="#_x0000_t202" style="position:absolute;margin-left:343.95pt;margin-top:-34.4pt;width:408.2pt;height:25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72E67C2E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32"/>
                          <w:szCs w:val="32"/>
                          <w14:ligatures w14:val="none"/>
                        </w:rPr>
                        <w:t>Inscription souhaitée avant le 30 avril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37972B2" wp14:editId="72A4F733">
                <wp:simplePos x="0" y="0"/>
                <wp:positionH relativeFrom="column">
                  <wp:posOffset>4405630</wp:posOffset>
                </wp:positionH>
                <wp:positionV relativeFrom="paragraph">
                  <wp:posOffset>-776605</wp:posOffset>
                </wp:positionV>
                <wp:extent cx="5104130" cy="539750"/>
                <wp:effectExtent l="0" t="0" r="2540" b="0"/>
                <wp:wrapNone/>
                <wp:docPr id="2967759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B7D105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ligatures w14:val="none"/>
                              </w:rPr>
                              <w:t>Bulletin d’inscription au stage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72B2" id="_x0000_s1031" type="#_x0000_t202" style="position:absolute;margin-left:346.9pt;margin-top:-61.15pt;width:401.9pt;height:42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" filled="f" stroked="f" strokecolor="black [0]" insetpen="t">
                <v:textbox inset="2.88pt,2.88pt,2.88pt,2.88pt">
                  <w:txbxContent>
                    <w:p w14:paraId="75B7D105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00"/>
                          <w:sz w:val="48"/>
                          <w:szCs w:val="48"/>
                          <w14:ligatures w14:val="none"/>
                        </w:rPr>
                        <w:t>Bulletin d’inscription au stage</w:t>
                      </w:r>
                    </w:p>
                  </w:txbxContent>
                </v:textbox>
              </v:shape>
            </w:pict>
          </mc:Fallback>
        </mc:AlternateContent>
      </w:r>
      <w:r w:rsidR="00E0259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3A94C37" wp14:editId="695A1337">
                <wp:simplePos x="0" y="0"/>
                <wp:positionH relativeFrom="page">
                  <wp:align>left</wp:align>
                </wp:positionH>
                <wp:positionV relativeFrom="paragraph">
                  <wp:posOffset>-383857</wp:posOffset>
                </wp:positionV>
                <wp:extent cx="5069840" cy="2493645"/>
                <wp:effectExtent l="0" t="0" r="0" b="1905"/>
                <wp:wrapNone/>
                <wp:docPr id="8397502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rgbClr val="00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C4CAE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14:paraId="2A068D2C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    Le Vieux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Salydieu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est une demeure plusieurs fois centenaire, </w:t>
                            </w:r>
                          </w:p>
                          <w:p w14:paraId="5862A248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pleine nature au bord du Lay, entre plaine et bocage...</w:t>
                            </w:r>
                          </w:p>
                          <w:p w14:paraId="5AF88111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Ce domaine, environné d’arbres, de clairières et de jardins, </w:t>
                            </w:r>
                          </w:p>
                          <w:p w14:paraId="0A7C4C03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nourri des pratiques de bien-être </w:t>
                            </w:r>
                          </w:p>
                          <w:p w14:paraId="5D7CB29B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auxquelles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il est dédié depuis plus de 40 ans.</w:t>
                            </w:r>
                          </w:p>
                          <w:p w14:paraId="13DCC1E6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C’est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un havre de paix </w:t>
                            </w:r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favorable </w:t>
                            </w:r>
                          </w:p>
                          <w:p w14:paraId="17074303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ressourcement intérieur et à la redécouverte </w:t>
                            </w:r>
                          </w:p>
                          <w:p w14:paraId="0CA2953F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notre place fondamentale entre terre et ciel.</w:t>
                            </w:r>
                          </w:p>
                          <w:p w14:paraId="54444C7B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Christian et Martine, passionnés de yoga, de mandala,</w:t>
                            </w:r>
                          </w:p>
                          <w:p w14:paraId="5B36E62B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 xml:space="preserve"> méditation et de chant, sont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l’âme de ce lieu à part</w:t>
                            </w:r>
                            <w:r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  <w:t>...</w:t>
                            </w:r>
                          </w:p>
                          <w:p w14:paraId="21418852" w14:textId="77777777" w:rsidR="00FF5C9C" w:rsidRDefault="00FF5C9C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color w:val="6600CC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6428F781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269A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4C37" id="Text Box 14" o:spid="_x0000_s1032" type="#_x0000_t202" style="position:absolute;margin-left:0;margin-top:-30.2pt;width:399.2pt;height:196.35pt;z-index:251677696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" filled="f" stroked="f" strokecolor="#060" strokeweight="1.5pt" insetpen="t">
                <v:textbox inset="2.88pt,2.88pt,2.88pt,2.88pt">
                  <w:txbxContent>
                    <w:p w14:paraId="61AC4CAE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color w:val="4D269A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4D269A"/>
                          <w:sz w:val="26"/>
                          <w:szCs w:val="26"/>
                          <w14:ligatures w14:val="none"/>
                        </w:rPr>
                        <w:t xml:space="preserve">            </w:t>
                      </w:r>
                    </w:p>
                    <w:p w14:paraId="2A068D2C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    Le Vieux </w:t>
                      </w:r>
                      <w:proofErr w:type="spellStart"/>
                      <w:r>
                        <w:rPr>
                          <w:rFonts w:ascii="Ink Free" w:hAnsi="Ink Free"/>
                          <w:b/>
                          <w:bCs/>
                          <w:color w:val="6600CC"/>
                          <w:sz w:val="26"/>
                          <w:szCs w:val="26"/>
                          <w14:ligatures w14:val="none"/>
                        </w:rPr>
                        <w:t>Salydieu</w:t>
                      </w:r>
                      <w:proofErr w:type="spellEnd"/>
                      <w:r>
                        <w:rPr>
                          <w:rFonts w:ascii="Ink Free" w:hAnsi="Ink Free"/>
                          <w:b/>
                          <w:bCs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est une demeure plusieurs fois centenaire, </w:t>
                      </w:r>
                    </w:p>
                    <w:p w14:paraId="5862A248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en</w:t>
                      </w:r>
                      <w:proofErr w:type="gramEnd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pleine nature au bord du Lay, entre plaine et bocage...</w:t>
                      </w:r>
                    </w:p>
                    <w:p w14:paraId="5AF88111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Ce domaine, environné d’arbres, de clairières et de jardins, </w:t>
                      </w:r>
                    </w:p>
                    <w:p w14:paraId="0A7C4C03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est</w:t>
                      </w:r>
                      <w:proofErr w:type="gramEnd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nourri des pratiques de bien-être </w:t>
                      </w:r>
                    </w:p>
                    <w:p w14:paraId="5D7CB29B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auxquelles</w:t>
                      </w:r>
                      <w:proofErr w:type="gramEnd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il est dédié depuis plus de 40 ans.</w:t>
                      </w:r>
                    </w:p>
                    <w:p w14:paraId="13DCC1E6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C’est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un havre de paix </w:t>
                      </w:r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favorable </w:t>
                      </w:r>
                    </w:p>
                    <w:p w14:paraId="17074303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ressourcement intérieur et à la redécouverte </w:t>
                      </w:r>
                    </w:p>
                    <w:p w14:paraId="0CA2953F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notre place fondamentale entre terre et ciel.</w:t>
                      </w:r>
                    </w:p>
                    <w:p w14:paraId="54444C7B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Christian et Martine, passionnés de yoga, de mandala,</w:t>
                      </w:r>
                    </w:p>
                    <w:p w14:paraId="5B36E62B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 xml:space="preserve"> méditation et de chant, sont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6600CC"/>
                          <w:sz w:val="26"/>
                          <w:szCs w:val="26"/>
                          <w14:ligatures w14:val="none"/>
                        </w:rPr>
                        <w:t>l’âme de ce lieu à part</w:t>
                      </w:r>
                      <w:r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  <w:t>...</w:t>
                      </w:r>
                    </w:p>
                    <w:p w14:paraId="21418852" w14:textId="77777777" w:rsidR="00FF5C9C" w:rsidRDefault="00FF5C9C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color w:val="6600CC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6428F781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4D269A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D269A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259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DE063F" wp14:editId="622D02BD">
                <wp:simplePos x="0" y="0"/>
                <wp:positionH relativeFrom="column">
                  <wp:posOffset>180975</wp:posOffset>
                </wp:positionH>
                <wp:positionV relativeFrom="paragraph">
                  <wp:posOffset>-744220</wp:posOffset>
                </wp:positionV>
                <wp:extent cx="3125470" cy="438785"/>
                <wp:effectExtent l="635" t="0" r="0" b="0"/>
                <wp:wrapNone/>
                <wp:docPr id="1621787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5F694B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14:ligatures w14:val="none"/>
                              </w:rPr>
                              <w:t>LE VIEUX SALYDIEU</w:t>
                            </w:r>
                          </w:p>
                          <w:p w14:paraId="228CF047" w14:textId="77777777" w:rsidR="00E0259F" w:rsidRDefault="00E0259F" w:rsidP="00E0259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063F" id="Text Box 13" o:spid="_x0000_s1033" type="#_x0000_t202" style="position:absolute;margin-left:14.25pt;margin-top:-58.6pt;width:246.1pt;height:34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" filled="f" stroked="f" strokecolor="black [0]" strokeweight="2pt">
                <v:textbox inset="2.88pt,2.88pt,2.88pt,2.88pt">
                  <w:txbxContent>
                    <w:p w14:paraId="1B5F694B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color w:val="FF66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6600"/>
                          <w:sz w:val="44"/>
                          <w:szCs w:val="44"/>
                          <w14:ligatures w14:val="none"/>
                        </w:rPr>
                        <w:t>LE VIEUX SALYDIEU</w:t>
                      </w:r>
                    </w:p>
                    <w:p w14:paraId="228CF047" w14:textId="77777777" w:rsidR="00E0259F" w:rsidRDefault="00E0259F" w:rsidP="00E0259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59F">
        <w:rPr>
          <w:rFonts w:ascii="Arial" w:hAnsi="Arial" w:cs="Arial"/>
          <w:b/>
          <w:bCs/>
          <w:i/>
          <w:iCs/>
          <w:color w:val="7716A2"/>
          <w14:ligatures w14:val="none"/>
        </w:rPr>
        <w:t xml:space="preserve">   </w:t>
      </w:r>
    </w:p>
    <w:p w14:paraId="6BE03649" w14:textId="660D1C4B" w:rsidR="00E0259F" w:rsidRPr="00E0259F" w:rsidRDefault="00E0259F" w:rsidP="00E0259F">
      <w:pPr>
        <w:widowControl w:val="0"/>
        <w:rPr>
          <w:rFonts w:ascii="Arial" w:hAnsi="Arial" w:cs="Arial"/>
          <w:b/>
          <w:bCs/>
          <w:color w:val="7716A2"/>
          <w:sz w:val="22"/>
          <w:szCs w:val="22"/>
          <w14:ligatures w14:val="none"/>
        </w:rPr>
      </w:pPr>
    </w:p>
    <w:p w14:paraId="41F0C7A0" w14:textId="1A06AE1E" w:rsidR="00E0259F" w:rsidRDefault="00E0259F" w:rsidP="00E0259F">
      <w:pPr>
        <w:widowControl w:val="0"/>
        <w:jc w:val="center"/>
        <w:rPr>
          <w:rFonts w:ascii="Arial" w:hAnsi="Arial" w:cs="Arial"/>
          <w:b/>
          <w:bCs/>
          <w:color w:val="7716A2"/>
          <w:sz w:val="22"/>
          <w:szCs w:val="22"/>
          <w14:ligatures w14:val="none"/>
        </w:rPr>
      </w:pPr>
    </w:p>
    <w:p w14:paraId="4D271AD8" w14:textId="41480A67" w:rsidR="00E0259F" w:rsidRDefault="00E0259F" w:rsidP="00E0259F">
      <w:pPr>
        <w:widowControl w:val="0"/>
        <w:rPr>
          <w:rFonts w:ascii="Arial" w:hAnsi="Arial" w:cs="Arial"/>
          <w:b/>
          <w:bCs/>
          <w:color w:val="7716A2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7716A2"/>
          <w:sz w:val="22"/>
          <w:szCs w:val="22"/>
          <w14:ligatures w14:val="none"/>
        </w:rPr>
        <w:t> </w:t>
      </w:r>
    </w:p>
    <w:p w14:paraId="703DA283" w14:textId="0CD9012A" w:rsidR="00E0259F" w:rsidRDefault="00E0259F" w:rsidP="00E0259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3F52B4C" w14:textId="299B5756" w:rsidR="007C4F19" w:rsidRDefault="007C4F19" w:rsidP="007C4F19">
      <w:pPr>
        <w:widowControl w:val="0"/>
        <w:rPr>
          <w14:ligatures w14:val="none"/>
        </w:rPr>
      </w:pPr>
    </w:p>
    <w:p w14:paraId="6F1550E2" w14:textId="77777777" w:rsidR="00740F2C" w:rsidRDefault="00740F2C"/>
    <w:p w14:paraId="26A8D9D4" w14:textId="612C56AE" w:rsidR="00FF5C9C" w:rsidRDefault="0098346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2CC00BC" wp14:editId="6C17FC22">
                <wp:simplePos x="0" y="0"/>
                <wp:positionH relativeFrom="column">
                  <wp:posOffset>4556760</wp:posOffset>
                </wp:positionH>
                <wp:positionV relativeFrom="paragraph">
                  <wp:posOffset>4438015</wp:posOffset>
                </wp:positionV>
                <wp:extent cx="4895850" cy="670560"/>
                <wp:effectExtent l="13335" t="11430" r="15240" b="13335"/>
                <wp:wrapNone/>
                <wp:docPr id="1668325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7056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691095" w14:textId="77777777" w:rsidR="00FF5C9C" w:rsidRDefault="00FF5C9C" w:rsidP="00FF5C9C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4D0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14:ligatures w14:val="none"/>
                              </w:rPr>
                              <w:t xml:space="preserve">Prévoir un tapis de sol, coussin/banc et couverture pour le travail au sol </w:t>
                            </w:r>
                          </w:p>
                          <w:p w14:paraId="5BAE035D" w14:textId="77777777" w:rsidR="00FF5C9C" w:rsidRDefault="00FF5C9C" w:rsidP="00FF5C9C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14:ligatures w14:val="none"/>
                              </w:rPr>
                              <w:t>ainsi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14:ligatures w14:val="none"/>
                              </w:rPr>
                              <w:t xml:space="preserve"> que chaussures  et chapeau pour pratiquer à l’extérieur.</w:t>
                            </w:r>
                          </w:p>
                          <w:p w14:paraId="3DC3DB74" w14:textId="77777777" w:rsidR="00FF5C9C" w:rsidRDefault="00FF5C9C" w:rsidP="00FF5C9C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4D00"/>
                                <w14:ligatures w14:val="none"/>
                              </w:rPr>
                              <w:t>Apportez protection solaire et anti-moustiques.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00BC" id="_x0000_s1034" type="#_x0000_t202" style="position:absolute;margin-left:358.8pt;margin-top:349.45pt;width:385.5pt;height:52.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" filled="f" strokecolor="#060" strokeweight="1pt" insetpen="t">
                <v:shadow color="#ccc"/>
                <v:textbox inset="2.88pt,2.88pt,2.88pt,2.88pt">
                  <w:txbxContent>
                    <w:p w14:paraId="6A691095" w14:textId="77777777" w:rsidR="00FF5C9C" w:rsidRDefault="00FF5C9C" w:rsidP="00FF5C9C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4D0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C04D0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4D00"/>
                          <w14:ligatures w14:val="none"/>
                        </w:rPr>
                        <w:t xml:space="preserve">Prévoir un tapis de sol, coussin/banc et couverture pour le travail au sol </w:t>
                      </w:r>
                    </w:p>
                    <w:p w14:paraId="5BAE035D" w14:textId="77777777" w:rsidR="00FF5C9C" w:rsidRDefault="00FF5C9C" w:rsidP="00FF5C9C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4D0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C04D00"/>
                          <w14:ligatures w14:val="none"/>
                        </w:rPr>
                        <w:t>ainsi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C04D00"/>
                          <w14:ligatures w14:val="none"/>
                        </w:rPr>
                        <w:t xml:space="preserve"> que chaussures  et chapeau pour pratiquer à l’extérieur.</w:t>
                      </w:r>
                    </w:p>
                    <w:p w14:paraId="3DC3DB74" w14:textId="77777777" w:rsidR="00FF5C9C" w:rsidRDefault="00FF5C9C" w:rsidP="00FF5C9C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4D0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4D00"/>
                          <w14:ligatures w14:val="none"/>
                        </w:rPr>
                        <w:t>Apportez protection solaire et anti-moustiques.</w:t>
                      </w:r>
                    </w:p>
                  </w:txbxContent>
                </v:textbox>
              </v:shape>
            </w:pict>
          </mc:Fallback>
        </mc:AlternateContent>
      </w:r>
      <w:r w:rsidR="0000469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D5AD005" wp14:editId="1DDF3524">
                <wp:simplePos x="0" y="0"/>
                <wp:positionH relativeFrom="column">
                  <wp:posOffset>5491480</wp:posOffset>
                </wp:positionH>
                <wp:positionV relativeFrom="paragraph">
                  <wp:posOffset>3907790</wp:posOffset>
                </wp:positionV>
                <wp:extent cx="3076575" cy="259715"/>
                <wp:effectExtent l="0" t="0" r="9525" b="6985"/>
                <wp:wrapNone/>
                <wp:docPr id="13588068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9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E3E5CF" w14:textId="77777777" w:rsidR="00FF5C9C" w:rsidRDefault="00FF5C9C" w:rsidP="00FF5C9C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Hébergement et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repas: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voir au dos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D005" id="_x0000_s1035" type="#_x0000_t202" style="position:absolute;margin-left:432.4pt;margin-top:307.7pt;width:242.25pt;height:20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" fillcolor="yellow" stroked="f" strokecolor="black [0]" insetpen="t">
                <v:shadow color="#ccc"/>
                <v:textbox inset="2.88pt,2.88pt,2.88pt,2.88pt">
                  <w:txbxContent>
                    <w:p w14:paraId="65E3E5CF" w14:textId="77777777" w:rsidR="00FF5C9C" w:rsidRDefault="00FF5C9C" w:rsidP="00FF5C9C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Hébergement et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repas: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voir au dos</w:t>
                      </w:r>
                    </w:p>
                  </w:txbxContent>
                </v:textbox>
              </v:shape>
            </w:pict>
          </mc:Fallback>
        </mc:AlternateContent>
      </w:r>
      <w:r w:rsidR="00FF5C9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60406000" wp14:editId="1AF36552">
            <wp:simplePos x="0" y="0"/>
            <wp:positionH relativeFrom="column">
              <wp:posOffset>-652145</wp:posOffset>
            </wp:positionH>
            <wp:positionV relativeFrom="paragraph">
              <wp:posOffset>1083945</wp:posOffset>
            </wp:positionV>
            <wp:extent cx="2301875" cy="1037590"/>
            <wp:effectExtent l="0" t="0" r="317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9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6D133B64" wp14:editId="59F4AF3C">
            <wp:simplePos x="0" y="0"/>
            <wp:positionH relativeFrom="column">
              <wp:posOffset>1722120</wp:posOffset>
            </wp:positionH>
            <wp:positionV relativeFrom="paragraph">
              <wp:posOffset>1082040</wp:posOffset>
            </wp:positionV>
            <wp:extent cx="2307303" cy="1040130"/>
            <wp:effectExtent l="0" t="0" r="0" b="762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03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9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41498017" wp14:editId="58052F4E">
            <wp:simplePos x="0" y="0"/>
            <wp:positionH relativeFrom="column">
              <wp:posOffset>-651828</wp:posOffset>
            </wp:positionH>
            <wp:positionV relativeFrom="paragraph">
              <wp:posOffset>2205672</wp:posOffset>
            </wp:positionV>
            <wp:extent cx="2301875" cy="1040130"/>
            <wp:effectExtent l="0" t="0" r="3175" b="762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9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5A1FEF65" wp14:editId="015FEC9F">
            <wp:simplePos x="0" y="0"/>
            <wp:positionH relativeFrom="column">
              <wp:posOffset>1724025</wp:posOffset>
            </wp:positionH>
            <wp:positionV relativeFrom="paragraph">
              <wp:posOffset>2215198</wp:posOffset>
            </wp:positionV>
            <wp:extent cx="2304645" cy="1035685"/>
            <wp:effectExtent l="0" t="0" r="63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4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9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27E287A" wp14:editId="2F8DAF47">
                <wp:simplePos x="0" y="0"/>
                <wp:positionH relativeFrom="column">
                  <wp:posOffset>-733425</wp:posOffset>
                </wp:positionH>
                <wp:positionV relativeFrom="paragraph">
                  <wp:posOffset>3465195</wp:posOffset>
                </wp:positionV>
                <wp:extent cx="4852670" cy="1545590"/>
                <wp:effectExtent l="0" t="0" r="0" b="0"/>
                <wp:wrapNone/>
                <wp:docPr id="20240869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1D61A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 xml:space="preserve">Rendez-vous au Vieux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Salydieu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7BF9137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 xml:space="preserve"> lundi 19 août à partir de 15h,  début du stage à 16h </w:t>
                            </w:r>
                          </w:p>
                          <w:p w14:paraId="6B32C8DD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1650B6FB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Organisation du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stage:</w:t>
                            </w:r>
                            <w:proofErr w:type="gramEnd"/>
                          </w:p>
                          <w:p w14:paraId="318875DB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5B1E0EA6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Le stage dure du lundi 16h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au  vendredi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16h</w:t>
                            </w:r>
                          </w:p>
                          <w:p w14:paraId="2B24EA12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Hébergement du 19/8 au soir jusqu’au 23/8 au matin </w:t>
                            </w:r>
                          </w:p>
                          <w:p w14:paraId="4234805E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32D6917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0259A7B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2 séances matin et après-midi, séparées par une pause de 30mn.</w:t>
                            </w:r>
                          </w:p>
                          <w:p w14:paraId="2DA435BB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Pause méridienne jusqu’à 16h.</w:t>
                            </w:r>
                          </w:p>
                          <w:p w14:paraId="0FAE00A2" w14:textId="77777777" w:rsidR="00FF5C9C" w:rsidRDefault="00FF5C9C" w:rsidP="00FF5C9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287A" id="Text Box 7" o:spid="_x0000_s1036" type="#_x0000_t202" style="position:absolute;margin-left:-57.75pt;margin-top:272.85pt;width:382.1pt;height:121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" filled="f" stroked="f" strokecolor="black [0]" insetpen="t">
                <v:textbox inset="2.88pt,2.88pt,2.88pt,2.88pt">
                  <w:txbxContent>
                    <w:p w14:paraId="6B41D61A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 xml:space="preserve">Rendez-vous au Vieux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>Salydieu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57BF9137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ligatures w14:val="none"/>
                        </w:rPr>
                        <w:t xml:space="preserve"> lundi 19 août à partir de 15h,  début du stage à 16h </w:t>
                      </w:r>
                    </w:p>
                    <w:p w14:paraId="6B32C8DD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1650B6FB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Organisation du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stage:</w:t>
                      </w:r>
                      <w:proofErr w:type="gramEnd"/>
                    </w:p>
                    <w:p w14:paraId="318875DB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5B1E0EA6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Le stage dure du lundi 16h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au  vendredi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16h</w:t>
                      </w:r>
                    </w:p>
                    <w:p w14:paraId="2B24EA12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Hébergement du 19/8 au soir jusqu’au 23/8 au matin </w:t>
                      </w:r>
                    </w:p>
                    <w:p w14:paraId="4234805E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32D6917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0259A7B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2 séances matin et après-midi, séparées par une pause de 30mn.</w:t>
                      </w:r>
                    </w:p>
                    <w:p w14:paraId="2DA435BB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Pause méridienne jusqu’à 16h.</w:t>
                      </w:r>
                    </w:p>
                    <w:p w14:paraId="0FAE00A2" w14:textId="77777777" w:rsidR="00FF5C9C" w:rsidRDefault="00FF5C9C" w:rsidP="00FF5C9C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C9C" w:rsidSect="001943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19"/>
    <w:rsid w:val="00004187"/>
    <w:rsid w:val="00004694"/>
    <w:rsid w:val="0019438D"/>
    <w:rsid w:val="00740F2C"/>
    <w:rsid w:val="007C4F19"/>
    <w:rsid w:val="00983465"/>
    <w:rsid w:val="00A774B0"/>
    <w:rsid w:val="00BE53DC"/>
    <w:rsid w:val="00E0259F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846C"/>
  <w15:chartTrackingRefBased/>
  <w15:docId w15:val="{DA433DEF-27E3-4982-8FE0-E517860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25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2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gam.sorin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2024-04-04T07:52:00Z</dcterms:created>
  <dcterms:modified xsi:type="dcterms:W3CDTF">2024-04-04T13:56:00Z</dcterms:modified>
</cp:coreProperties>
</file>